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FACB" w14:textId="5C74CFEC" w:rsidR="00AD43A1" w:rsidRDefault="00157AF9" w:rsidP="00157AF9">
      <w:pPr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Clubrennen Skiclub Gatschiefer</w:t>
      </w:r>
    </w:p>
    <w:p w14:paraId="0859846D" w14:textId="7FF94DB8" w:rsidR="00157AF9" w:rsidRDefault="00157AF9" w:rsidP="00157AF9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Riesenslalom 2022</w:t>
      </w:r>
    </w:p>
    <w:p w14:paraId="1A279843" w14:textId="6E0322A1" w:rsidR="00157AF9" w:rsidRDefault="00157AF9" w:rsidP="00157AF9">
      <w:pPr>
        <w:jc w:val="center"/>
        <w:rPr>
          <w:sz w:val="36"/>
          <w:szCs w:val="36"/>
          <w:lang w:val="de-DE"/>
        </w:rPr>
      </w:pPr>
    </w:p>
    <w:p w14:paraId="09545BAD" w14:textId="598743FA" w:rsidR="003E7BCB" w:rsidRDefault="003E7BCB" w:rsidP="003E7BCB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Unterstufe Knaben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36"/>
        <w:gridCol w:w="941"/>
        <w:gridCol w:w="2406"/>
        <w:gridCol w:w="1575"/>
        <w:gridCol w:w="1240"/>
        <w:gridCol w:w="1240"/>
        <w:gridCol w:w="1296"/>
      </w:tblGrid>
      <w:tr w:rsidR="008403DE" w14:paraId="4765A5E3" w14:textId="42894F2F" w:rsidTr="008403DE">
        <w:tc>
          <w:tcPr>
            <w:tcW w:w="936" w:type="dxa"/>
          </w:tcPr>
          <w:p w14:paraId="090C7B14" w14:textId="38D9D53F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Rang</w:t>
            </w:r>
          </w:p>
        </w:tc>
        <w:tc>
          <w:tcPr>
            <w:tcW w:w="941" w:type="dxa"/>
          </w:tcPr>
          <w:p w14:paraId="3EDA6C15" w14:textId="788784CF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St.Nr</w:t>
            </w:r>
          </w:p>
        </w:tc>
        <w:tc>
          <w:tcPr>
            <w:tcW w:w="2406" w:type="dxa"/>
          </w:tcPr>
          <w:p w14:paraId="5C7135D9" w14:textId="46E1747E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575" w:type="dxa"/>
          </w:tcPr>
          <w:p w14:paraId="7E2BA5F6" w14:textId="71F8385C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1240" w:type="dxa"/>
          </w:tcPr>
          <w:p w14:paraId="6B8AD04A" w14:textId="617170B5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Lauf</w:t>
            </w:r>
          </w:p>
        </w:tc>
        <w:tc>
          <w:tcPr>
            <w:tcW w:w="1240" w:type="dxa"/>
          </w:tcPr>
          <w:p w14:paraId="0D4CDB7A" w14:textId="65141E22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Lauf</w:t>
            </w:r>
          </w:p>
        </w:tc>
        <w:tc>
          <w:tcPr>
            <w:tcW w:w="1296" w:type="dxa"/>
          </w:tcPr>
          <w:p w14:paraId="28AF90F2" w14:textId="7E0015F3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Total</w:t>
            </w:r>
          </w:p>
        </w:tc>
      </w:tr>
      <w:tr w:rsidR="008403DE" w14:paraId="2A0A79D5" w14:textId="725869B4" w:rsidTr="008403DE">
        <w:tc>
          <w:tcPr>
            <w:tcW w:w="936" w:type="dxa"/>
          </w:tcPr>
          <w:p w14:paraId="2199CACF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41" w:type="dxa"/>
          </w:tcPr>
          <w:p w14:paraId="24063CC5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6" w:type="dxa"/>
          </w:tcPr>
          <w:p w14:paraId="1E5615AE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75" w:type="dxa"/>
          </w:tcPr>
          <w:p w14:paraId="678A6BF5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40" w:type="dxa"/>
          </w:tcPr>
          <w:p w14:paraId="445C753D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40" w:type="dxa"/>
          </w:tcPr>
          <w:p w14:paraId="2519CA3D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96" w:type="dxa"/>
          </w:tcPr>
          <w:p w14:paraId="44DC1DC5" w14:textId="7777777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8403DE" w14:paraId="1C71A497" w14:textId="4B6EE050" w:rsidTr="008403DE">
        <w:tc>
          <w:tcPr>
            <w:tcW w:w="936" w:type="dxa"/>
          </w:tcPr>
          <w:p w14:paraId="6EF09D98" w14:textId="3547BE9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41" w:type="dxa"/>
          </w:tcPr>
          <w:p w14:paraId="1FDAB96C" w14:textId="48683727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39</w:t>
            </w:r>
          </w:p>
        </w:tc>
        <w:tc>
          <w:tcPr>
            <w:tcW w:w="2406" w:type="dxa"/>
          </w:tcPr>
          <w:p w14:paraId="2508189C" w14:textId="69B78D72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Marugg Yanik</w:t>
            </w:r>
          </w:p>
        </w:tc>
        <w:tc>
          <w:tcPr>
            <w:tcW w:w="1575" w:type="dxa"/>
          </w:tcPr>
          <w:p w14:paraId="42A4F13D" w14:textId="5F35C4DE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2014</w:t>
            </w:r>
          </w:p>
        </w:tc>
        <w:tc>
          <w:tcPr>
            <w:tcW w:w="1240" w:type="dxa"/>
          </w:tcPr>
          <w:p w14:paraId="4CC77F76" w14:textId="6CABF4B8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1:02.16</w:t>
            </w:r>
          </w:p>
        </w:tc>
        <w:tc>
          <w:tcPr>
            <w:tcW w:w="1240" w:type="dxa"/>
          </w:tcPr>
          <w:p w14:paraId="11FE0CC7" w14:textId="783480CF" w:rsidR="008403DE" w:rsidRDefault="008403DE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1:01.70</w:t>
            </w:r>
          </w:p>
        </w:tc>
        <w:tc>
          <w:tcPr>
            <w:tcW w:w="1296" w:type="dxa"/>
          </w:tcPr>
          <w:p w14:paraId="77A03D6B" w14:textId="585A9696" w:rsidR="008403DE" w:rsidRDefault="001C796C" w:rsidP="00157AF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2:03.86</w:t>
            </w:r>
          </w:p>
        </w:tc>
      </w:tr>
    </w:tbl>
    <w:p w14:paraId="01158A38" w14:textId="2CCE70E9" w:rsidR="00157AF9" w:rsidRDefault="00157AF9" w:rsidP="00157AF9">
      <w:pPr>
        <w:jc w:val="center"/>
        <w:rPr>
          <w:sz w:val="28"/>
          <w:szCs w:val="28"/>
          <w:lang w:val="de-DE"/>
        </w:rPr>
      </w:pPr>
    </w:p>
    <w:p w14:paraId="06CE6294" w14:textId="16F343DB" w:rsidR="003E7BCB" w:rsidRDefault="003E7BCB" w:rsidP="00157AF9">
      <w:pPr>
        <w:jc w:val="center"/>
        <w:rPr>
          <w:sz w:val="28"/>
          <w:szCs w:val="28"/>
          <w:lang w:val="de-DE"/>
        </w:rPr>
      </w:pPr>
    </w:p>
    <w:p w14:paraId="0D7EDF09" w14:textId="0056BBEA" w:rsidR="003E7BCB" w:rsidRPr="003E7BCB" w:rsidRDefault="003E7BCB" w:rsidP="003E7BCB">
      <w:pPr>
        <w:rPr>
          <w:sz w:val="36"/>
          <w:szCs w:val="36"/>
          <w:lang w:val="de-DE"/>
        </w:rPr>
      </w:pPr>
      <w:r w:rsidRPr="003E7BCB">
        <w:rPr>
          <w:sz w:val="36"/>
          <w:szCs w:val="36"/>
          <w:lang w:val="de-DE"/>
        </w:rPr>
        <w:t>Mittelstufe Mädchen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47"/>
        <w:gridCol w:w="923"/>
        <w:gridCol w:w="2418"/>
        <w:gridCol w:w="1619"/>
        <w:gridCol w:w="1223"/>
        <w:gridCol w:w="1223"/>
        <w:gridCol w:w="1281"/>
      </w:tblGrid>
      <w:tr w:rsidR="008403DE" w14:paraId="5EFF8B8B" w14:textId="5B0F79EC" w:rsidTr="008403DE">
        <w:tc>
          <w:tcPr>
            <w:tcW w:w="947" w:type="dxa"/>
          </w:tcPr>
          <w:p w14:paraId="3B51B448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Rang</w:t>
            </w:r>
          </w:p>
        </w:tc>
        <w:tc>
          <w:tcPr>
            <w:tcW w:w="923" w:type="dxa"/>
          </w:tcPr>
          <w:p w14:paraId="487E0C31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St.Nr</w:t>
            </w:r>
          </w:p>
        </w:tc>
        <w:tc>
          <w:tcPr>
            <w:tcW w:w="2418" w:type="dxa"/>
          </w:tcPr>
          <w:p w14:paraId="26A68C11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619" w:type="dxa"/>
          </w:tcPr>
          <w:p w14:paraId="5E5840F7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1223" w:type="dxa"/>
          </w:tcPr>
          <w:p w14:paraId="7AC126EF" w14:textId="4EFBDB16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Lauf</w:t>
            </w:r>
          </w:p>
        </w:tc>
        <w:tc>
          <w:tcPr>
            <w:tcW w:w="1223" w:type="dxa"/>
          </w:tcPr>
          <w:p w14:paraId="0B592F56" w14:textId="508FBCE5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Lauf</w:t>
            </w:r>
          </w:p>
        </w:tc>
        <w:tc>
          <w:tcPr>
            <w:tcW w:w="1281" w:type="dxa"/>
          </w:tcPr>
          <w:p w14:paraId="7BC5399C" w14:textId="06215090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Total</w:t>
            </w:r>
          </w:p>
        </w:tc>
      </w:tr>
      <w:tr w:rsidR="008403DE" w14:paraId="0C3BC492" w14:textId="583FFE92" w:rsidTr="008403DE">
        <w:tc>
          <w:tcPr>
            <w:tcW w:w="947" w:type="dxa"/>
          </w:tcPr>
          <w:p w14:paraId="0C9942EB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23" w:type="dxa"/>
          </w:tcPr>
          <w:p w14:paraId="6EA8E8AA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18" w:type="dxa"/>
          </w:tcPr>
          <w:p w14:paraId="60F2C3E8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19" w:type="dxa"/>
          </w:tcPr>
          <w:p w14:paraId="5C5288C0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23" w:type="dxa"/>
          </w:tcPr>
          <w:p w14:paraId="6555160C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23" w:type="dxa"/>
          </w:tcPr>
          <w:p w14:paraId="10515674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81" w:type="dxa"/>
          </w:tcPr>
          <w:p w14:paraId="2A160C45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8403DE" w14:paraId="7BDF1427" w14:textId="2AE175C1" w:rsidTr="008403DE">
        <w:tc>
          <w:tcPr>
            <w:tcW w:w="947" w:type="dxa"/>
          </w:tcPr>
          <w:p w14:paraId="6BF0D254" w14:textId="2B64569A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23" w:type="dxa"/>
          </w:tcPr>
          <w:p w14:paraId="10C1D0B0" w14:textId="0A6CFA81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40</w:t>
            </w:r>
          </w:p>
        </w:tc>
        <w:tc>
          <w:tcPr>
            <w:tcW w:w="2418" w:type="dxa"/>
          </w:tcPr>
          <w:p w14:paraId="766FA043" w14:textId="65106D1E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Marugg Carina</w:t>
            </w:r>
          </w:p>
        </w:tc>
        <w:tc>
          <w:tcPr>
            <w:tcW w:w="1619" w:type="dxa"/>
          </w:tcPr>
          <w:p w14:paraId="3364309D" w14:textId="242AA39D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2011</w:t>
            </w:r>
          </w:p>
        </w:tc>
        <w:tc>
          <w:tcPr>
            <w:tcW w:w="1223" w:type="dxa"/>
          </w:tcPr>
          <w:p w14:paraId="25A9BDB2" w14:textId="7EE6CF4C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51.96</w:t>
            </w:r>
          </w:p>
        </w:tc>
        <w:tc>
          <w:tcPr>
            <w:tcW w:w="1223" w:type="dxa"/>
          </w:tcPr>
          <w:p w14:paraId="7103B7A8" w14:textId="7E678B15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53.50</w:t>
            </w:r>
          </w:p>
        </w:tc>
        <w:tc>
          <w:tcPr>
            <w:tcW w:w="1281" w:type="dxa"/>
          </w:tcPr>
          <w:p w14:paraId="266F39EB" w14:textId="789DC893" w:rsidR="008403DE" w:rsidRDefault="001C796C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1:45.46</w:t>
            </w:r>
          </w:p>
        </w:tc>
      </w:tr>
    </w:tbl>
    <w:p w14:paraId="7AB4B25D" w14:textId="670286B8" w:rsidR="003E7BCB" w:rsidRDefault="003E7BCB" w:rsidP="00157AF9">
      <w:pPr>
        <w:jc w:val="center"/>
        <w:rPr>
          <w:sz w:val="28"/>
          <w:szCs w:val="28"/>
          <w:lang w:val="de-DE"/>
        </w:rPr>
      </w:pPr>
    </w:p>
    <w:p w14:paraId="66F72DB6" w14:textId="1A73A241" w:rsidR="003E7BCB" w:rsidRDefault="003E7BCB" w:rsidP="00157AF9">
      <w:pPr>
        <w:jc w:val="center"/>
        <w:rPr>
          <w:sz w:val="28"/>
          <w:szCs w:val="28"/>
          <w:lang w:val="de-DE"/>
        </w:rPr>
      </w:pPr>
    </w:p>
    <w:p w14:paraId="61244B77" w14:textId="7180EC14" w:rsidR="003E7BCB" w:rsidRPr="003E7BCB" w:rsidRDefault="003E7BCB" w:rsidP="003E7BCB">
      <w:pPr>
        <w:rPr>
          <w:sz w:val="36"/>
          <w:szCs w:val="36"/>
          <w:lang w:val="de-DE"/>
        </w:rPr>
      </w:pPr>
      <w:r w:rsidRPr="003E7BCB">
        <w:rPr>
          <w:sz w:val="36"/>
          <w:szCs w:val="36"/>
          <w:lang w:val="de-DE"/>
        </w:rPr>
        <w:t>Oberstufe Mädchen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58"/>
        <w:gridCol w:w="921"/>
        <w:gridCol w:w="2517"/>
        <w:gridCol w:w="1619"/>
        <w:gridCol w:w="1189"/>
        <w:gridCol w:w="1189"/>
        <w:gridCol w:w="1241"/>
      </w:tblGrid>
      <w:tr w:rsidR="008403DE" w14:paraId="51F93548" w14:textId="22D81AEB" w:rsidTr="008403DE">
        <w:tc>
          <w:tcPr>
            <w:tcW w:w="958" w:type="dxa"/>
          </w:tcPr>
          <w:p w14:paraId="5DCE0C85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Rang</w:t>
            </w:r>
          </w:p>
        </w:tc>
        <w:tc>
          <w:tcPr>
            <w:tcW w:w="921" w:type="dxa"/>
          </w:tcPr>
          <w:p w14:paraId="44C3304B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St.Nr</w:t>
            </w:r>
          </w:p>
        </w:tc>
        <w:tc>
          <w:tcPr>
            <w:tcW w:w="2517" w:type="dxa"/>
          </w:tcPr>
          <w:p w14:paraId="0F208F41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1619" w:type="dxa"/>
          </w:tcPr>
          <w:p w14:paraId="6F247A91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Jahrgang</w:t>
            </w:r>
          </w:p>
        </w:tc>
        <w:tc>
          <w:tcPr>
            <w:tcW w:w="1189" w:type="dxa"/>
          </w:tcPr>
          <w:p w14:paraId="657EF13A" w14:textId="3B08480C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1. Lauf</w:t>
            </w:r>
          </w:p>
        </w:tc>
        <w:tc>
          <w:tcPr>
            <w:tcW w:w="1189" w:type="dxa"/>
          </w:tcPr>
          <w:p w14:paraId="691AA510" w14:textId="3FBF69CD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2. Lauf</w:t>
            </w:r>
          </w:p>
        </w:tc>
        <w:tc>
          <w:tcPr>
            <w:tcW w:w="1241" w:type="dxa"/>
          </w:tcPr>
          <w:p w14:paraId="578D6F21" w14:textId="5F08A1FA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Total</w:t>
            </w:r>
          </w:p>
        </w:tc>
      </w:tr>
      <w:tr w:rsidR="008403DE" w14:paraId="2066EA8D" w14:textId="67ED22F2" w:rsidTr="008403DE">
        <w:tc>
          <w:tcPr>
            <w:tcW w:w="958" w:type="dxa"/>
          </w:tcPr>
          <w:p w14:paraId="607DE49E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21" w:type="dxa"/>
          </w:tcPr>
          <w:p w14:paraId="58B87CF4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517" w:type="dxa"/>
          </w:tcPr>
          <w:p w14:paraId="389E8AA3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619" w:type="dxa"/>
          </w:tcPr>
          <w:p w14:paraId="35395B91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189" w:type="dxa"/>
          </w:tcPr>
          <w:p w14:paraId="747AA709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189" w:type="dxa"/>
          </w:tcPr>
          <w:p w14:paraId="028F2845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41" w:type="dxa"/>
          </w:tcPr>
          <w:p w14:paraId="0F629594" w14:textId="77777777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8403DE" w14:paraId="2502BF6B" w14:textId="54110550" w:rsidTr="008403DE">
        <w:tc>
          <w:tcPr>
            <w:tcW w:w="958" w:type="dxa"/>
          </w:tcPr>
          <w:p w14:paraId="2740D474" w14:textId="12D37483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21" w:type="dxa"/>
          </w:tcPr>
          <w:p w14:paraId="7D232693" w14:textId="6450A7C5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41</w:t>
            </w:r>
          </w:p>
        </w:tc>
        <w:tc>
          <w:tcPr>
            <w:tcW w:w="2517" w:type="dxa"/>
          </w:tcPr>
          <w:p w14:paraId="488BDDB2" w14:textId="49416235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Schawalder Seraina</w:t>
            </w:r>
          </w:p>
        </w:tc>
        <w:tc>
          <w:tcPr>
            <w:tcW w:w="1619" w:type="dxa"/>
          </w:tcPr>
          <w:p w14:paraId="38C4DF17" w14:textId="69448339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2008</w:t>
            </w:r>
          </w:p>
        </w:tc>
        <w:tc>
          <w:tcPr>
            <w:tcW w:w="1189" w:type="dxa"/>
          </w:tcPr>
          <w:p w14:paraId="73AF3EA2" w14:textId="141F24EE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44.52</w:t>
            </w:r>
          </w:p>
        </w:tc>
        <w:tc>
          <w:tcPr>
            <w:tcW w:w="1189" w:type="dxa"/>
          </w:tcPr>
          <w:p w14:paraId="6AEA5926" w14:textId="08243129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44.29</w:t>
            </w:r>
          </w:p>
        </w:tc>
        <w:tc>
          <w:tcPr>
            <w:tcW w:w="1241" w:type="dxa"/>
          </w:tcPr>
          <w:p w14:paraId="2C05B0E5" w14:textId="7FDACA1E" w:rsidR="008403DE" w:rsidRDefault="001C796C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1:29.02</w:t>
            </w:r>
          </w:p>
        </w:tc>
      </w:tr>
      <w:tr w:rsidR="008403DE" w14:paraId="4024951C" w14:textId="71600B11" w:rsidTr="008403DE">
        <w:tc>
          <w:tcPr>
            <w:tcW w:w="958" w:type="dxa"/>
          </w:tcPr>
          <w:p w14:paraId="176AE8C9" w14:textId="4C7CB38A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21" w:type="dxa"/>
          </w:tcPr>
          <w:p w14:paraId="7B71359E" w14:textId="3007521A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42</w:t>
            </w:r>
          </w:p>
        </w:tc>
        <w:tc>
          <w:tcPr>
            <w:tcW w:w="2517" w:type="dxa"/>
          </w:tcPr>
          <w:p w14:paraId="4122DCFE" w14:textId="1BE6CC92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Hobi Mirja</w:t>
            </w:r>
          </w:p>
        </w:tc>
        <w:tc>
          <w:tcPr>
            <w:tcW w:w="1619" w:type="dxa"/>
          </w:tcPr>
          <w:p w14:paraId="7184DA02" w14:textId="4CFA774B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2008</w:t>
            </w:r>
          </w:p>
        </w:tc>
        <w:tc>
          <w:tcPr>
            <w:tcW w:w="1189" w:type="dxa"/>
          </w:tcPr>
          <w:p w14:paraId="10AC617C" w14:textId="6CBAC6C9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44.62</w:t>
            </w:r>
          </w:p>
        </w:tc>
        <w:tc>
          <w:tcPr>
            <w:tcW w:w="1189" w:type="dxa"/>
          </w:tcPr>
          <w:p w14:paraId="10E7ECDB" w14:textId="4008CD0C" w:rsidR="008403DE" w:rsidRDefault="008403DE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44.61</w:t>
            </w:r>
          </w:p>
        </w:tc>
        <w:tc>
          <w:tcPr>
            <w:tcW w:w="1241" w:type="dxa"/>
          </w:tcPr>
          <w:p w14:paraId="0C958F21" w14:textId="73F15F00" w:rsidR="008403DE" w:rsidRDefault="001C796C" w:rsidP="0071001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1:29.23</w:t>
            </w:r>
          </w:p>
        </w:tc>
      </w:tr>
    </w:tbl>
    <w:p w14:paraId="59F9C381" w14:textId="77777777" w:rsidR="003E7BCB" w:rsidRPr="003E7BCB" w:rsidRDefault="003E7BCB" w:rsidP="00157AF9">
      <w:pPr>
        <w:jc w:val="center"/>
        <w:rPr>
          <w:sz w:val="28"/>
          <w:szCs w:val="28"/>
          <w:lang w:val="de-DE"/>
        </w:rPr>
      </w:pPr>
    </w:p>
    <w:p w14:paraId="1422E5CD" w14:textId="77777777" w:rsidR="00157AF9" w:rsidRPr="00157AF9" w:rsidRDefault="00157AF9" w:rsidP="008403DE">
      <w:pPr>
        <w:ind w:left="-426" w:right="-709"/>
        <w:jc w:val="center"/>
        <w:rPr>
          <w:sz w:val="36"/>
          <w:szCs w:val="36"/>
          <w:lang w:val="de-DE"/>
        </w:rPr>
      </w:pPr>
    </w:p>
    <w:sectPr w:rsidR="00157AF9" w:rsidRPr="00157AF9" w:rsidSect="008403DE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F9"/>
    <w:rsid w:val="00157AF9"/>
    <w:rsid w:val="001C796C"/>
    <w:rsid w:val="003E7BCB"/>
    <w:rsid w:val="008403DE"/>
    <w:rsid w:val="00932096"/>
    <w:rsid w:val="00A7164D"/>
    <w:rsid w:val="00AD43A1"/>
    <w:rsid w:val="00C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8D7F7"/>
  <w15:chartTrackingRefBased/>
  <w15:docId w15:val="{2770C14C-1A45-4CD0-9F44-10F63F24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B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Guler</dc:creator>
  <cp:keywords/>
  <dc:description/>
  <cp:lastModifiedBy>Andy Guler</cp:lastModifiedBy>
  <cp:revision>3</cp:revision>
  <dcterms:created xsi:type="dcterms:W3CDTF">2022-02-14T18:07:00Z</dcterms:created>
  <dcterms:modified xsi:type="dcterms:W3CDTF">2022-02-14T19:02:00Z</dcterms:modified>
</cp:coreProperties>
</file>